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 утверждении перечня СИЗ, применение которых требует практических навыков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пункта 38</w:t>
      </w:r>
      <w:r>
        <w:rPr>
          <w:rFonts w:hAnsi="Times New Roman" w:cs="Times New Roman"/>
          <w:color w:val="000000"/>
          <w:sz w:val="24"/>
          <w:szCs w:val="24"/>
        </w:rPr>
        <w:t xml:space="preserve"> Правил обучения по охране труда и проверки знания требований охраны труда,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24.12.2021 № 2464</w:t>
      </w:r>
      <w:r>
        <w:rPr>
          <w:rFonts w:hAnsi="Times New Roman" w:cs="Times New Roman"/>
          <w:color w:val="000000"/>
          <w:sz w:val="24"/>
          <w:szCs w:val="24"/>
        </w:rPr>
        <w:t xml:space="preserve"> «О порядке обучения по охране труда и проверки знания требований охраны труда»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Утвердить перечень СИЗ, применение которых требует практических навыков (приложение к настоящему приказу).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Вопросы использования (применения) средств индивидуальной защиты включить в Программу обучения по использованию (применению) СИЗ.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Контроль за исполнением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Приложение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Утверждаю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года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Перечень СИЗ, применение которых требует практических навыков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 СИЗ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70d1778417246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