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4A" w:rsidRPr="008E514A" w:rsidRDefault="00984704" w:rsidP="008E514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4A">
        <w:rPr>
          <w:rFonts w:ascii="Times New Roman" w:hAnsi="Times New Roman" w:cs="Times New Roman"/>
          <w:b/>
          <w:sz w:val="28"/>
          <w:szCs w:val="28"/>
        </w:rPr>
        <w:t>Понятие средства индивидуальной защиты.</w:t>
      </w:r>
    </w:p>
    <w:p w:rsidR="007E1A86" w:rsidRDefault="007E1A86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84704" w:rsidRDefault="00984704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6E04">
        <w:rPr>
          <w:rFonts w:ascii="Times New Roman" w:hAnsi="Times New Roman" w:cs="Times New Roman"/>
          <w:sz w:val="24"/>
          <w:szCs w:val="24"/>
        </w:rPr>
        <w:t>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средства индивидуальной защиты, требования к которым определяются в соответствии с законодательством Российской Федерации о техническом регулировании.</w:t>
      </w:r>
    </w:p>
    <w:p w:rsidR="007E1A86" w:rsidRDefault="007E1A86" w:rsidP="007E1A8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7E1A86" w:rsidRPr="00F71E4E" w:rsidRDefault="007E1A86" w:rsidP="007E1A8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71E4E">
        <w:rPr>
          <w:rFonts w:ascii="Times New Roman" w:hAnsi="Times New Roman"/>
          <w:sz w:val="24"/>
          <w:szCs w:val="24"/>
        </w:rPr>
        <w:t>Рекомендуемые нормы бесплатной выдачи санитарной одежды, специальной одежды и других средств индивидуальной защиты:</w:t>
      </w:r>
    </w:p>
    <w:p w:rsidR="007E1A86" w:rsidRPr="00F71E4E" w:rsidRDefault="007E1A86" w:rsidP="007E1A8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tbl>
      <w:tblPr>
        <w:tblW w:w="87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980"/>
      </w:tblGrid>
      <w:tr w:rsidR="001E567C" w:rsidRPr="001E567C" w:rsidTr="00B162F4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567C" w:rsidRPr="001E567C" w:rsidRDefault="001E567C" w:rsidP="001E567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E567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567C" w:rsidRPr="001E567C" w:rsidRDefault="001E567C" w:rsidP="001E567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E567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 шт.</w:t>
            </w:r>
          </w:p>
        </w:tc>
      </w:tr>
      <w:tr w:rsidR="001E567C" w:rsidRPr="001E567C" w:rsidTr="00B162F4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567C" w:rsidRPr="001E567C" w:rsidRDefault="001E567C" w:rsidP="001E567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E567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567C" w:rsidRPr="001E567C" w:rsidRDefault="001E567C" w:rsidP="001E567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E567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 комплект</w:t>
            </w:r>
          </w:p>
        </w:tc>
      </w:tr>
      <w:tr w:rsidR="001E567C" w:rsidRPr="001E567C" w:rsidTr="00B162F4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567C" w:rsidRPr="001E567C" w:rsidRDefault="001E567C" w:rsidP="001E567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E567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567C" w:rsidRPr="001E567C" w:rsidRDefault="001E567C" w:rsidP="001E567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E567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 пар</w:t>
            </w:r>
          </w:p>
        </w:tc>
      </w:tr>
    </w:tbl>
    <w:p w:rsidR="007E1A86" w:rsidRPr="00F71E4E" w:rsidRDefault="007E1A86" w:rsidP="007E1A8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C177C4" w:rsidRPr="00C177C4" w:rsidRDefault="006E6937" w:rsidP="00C177C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177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177C4" w:rsidRPr="00C177C4">
        <w:rPr>
          <w:rFonts w:ascii="Times New Roman" w:hAnsi="Times New Roman" w:cs="Times New Roman"/>
          <w:sz w:val="24"/>
          <w:szCs w:val="24"/>
        </w:rPr>
        <w:t>При работе с пищевыми продуктами:</w:t>
      </w:r>
      <w:bookmarkStart w:id="0" w:name="_GoBack"/>
      <w:bookmarkEnd w:id="0"/>
    </w:p>
    <w:p w:rsidR="006E6937" w:rsidRPr="00C177C4" w:rsidRDefault="006E6937" w:rsidP="00C177C4">
      <w:pPr>
        <w:spacing w:line="240" w:lineRule="auto"/>
        <w:ind w:firstLine="708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177C4" w:rsidRPr="00C177C4" w:rsidRDefault="00C177C4" w:rsidP="00C177C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C177C4">
        <w:rPr>
          <w:rFonts w:ascii="Times New Roman" w:hAnsi="Times New Roman"/>
          <w:sz w:val="24"/>
          <w:szCs w:val="24"/>
        </w:rPr>
        <w:t>фартук белый хлопчатобумажный - на 6 месяцев;</w:t>
      </w:r>
    </w:p>
    <w:p w:rsidR="00C177C4" w:rsidRPr="00C177C4" w:rsidRDefault="00C177C4" w:rsidP="00C177C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C177C4" w:rsidRPr="00C177C4" w:rsidRDefault="00C177C4" w:rsidP="00C177C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C177C4">
        <w:rPr>
          <w:rFonts w:ascii="Times New Roman" w:hAnsi="Times New Roman"/>
          <w:sz w:val="24"/>
          <w:szCs w:val="24"/>
        </w:rPr>
        <w:t>нарукавники белые хлопчатобумажные - на 6 месяцев.</w:t>
      </w:r>
    </w:p>
    <w:p w:rsidR="006E6937" w:rsidRDefault="006E6937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6E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AFC"/>
    <w:multiLevelType w:val="hybridMultilevel"/>
    <w:tmpl w:val="29CC023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87227FF"/>
    <w:multiLevelType w:val="multilevel"/>
    <w:tmpl w:val="1BA2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749D5"/>
    <w:multiLevelType w:val="multilevel"/>
    <w:tmpl w:val="66DE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37"/>
    <w:rsid w:val="00073DAE"/>
    <w:rsid w:val="001E567C"/>
    <w:rsid w:val="00396B37"/>
    <w:rsid w:val="003F5C8E"/>
    <w:rsid w:val="00402675"/>
    <w:rsid w:val="006E6937"/>
    <w:rsid w:val="007E1A86"/>
    <w:rsid w:val="008E514A"/>
    <w:rsid w:val="00984704"/>
    <w:rsid w:val="00BB5058"/>
    <w:rsid w:val="00C177C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8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8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8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2022-10-24T09:43:00Z</dcterms:created>
  <dcterms:modified xsi:type="dcterms:W3CDTF">2023-04-11T08:46:00Z</dcterms:modified>
</cp:coreProperties>
</file>