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D1E" w:rsidRDefault="00520DC3">
      <w:r w:rsidRPr="00520DC3">
        <w:t>https://www.youtube.com/watch</w:t>
      </w:r>
      <w:bookmarkStart w:id="0" w:name="_GoBack"/>
      <w:bookmarkEnd w:id="0"/>
      <w:r w:rsidRPr="00520DC3">
        <w:t>?v=hGxeUQxG-Lg</w:t>
      </w:r>
    </w:p>
    <w:sectPr w:rsidR="00D95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C3"/>
    <w:rsid w:val="00520DC3"/>
    <w:rsid w:val="00AB3CB9"/>
    <w:rsid w:val="00C86365"/>
    <w:rsid w:val="00D95D1E"/>
    <w:rsid w:val="00E03602"/>
    <w:rsid w:val="00F9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02"/>
    <w:pPr>
      <w:spacing w:after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02"/>
    <w:pPr>
      <w:spacing w:after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</dc:creator>
  <cp:lastModifiedBy>Viktoriya</cp:lastModifiedBy>
  <cp:revision>1</cp:revision>
  <dcterms:created xsi:type="dcterms:W3CDTF">2024-06-14T13:27:00Z</dcterms:created>
  <dcterms:modified xsi:type="dcterms:W3CDTF">2024-06-14T13:28:00Z</dcterms:modified>
</cp:coreProperties>
</file>